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4492C9" w14:textId="516C22F0" w:rsidR="00A445C3" w:rsidRPr="00CC2675" w:rsidRDefault="00A445C3" w:rsidP="00A445C3">
      <w:pPr>
        <w:jc w:val="center"/>
        <w:rPr>
          <w:rFonts w:ascii="BIZ UDPゴシック" w:eastAsia="BIZ UDPゴシック" w:hAnsi="BIZ UDPゴシック"/>
          <w:b/>
          <w:bCs/>
          <w:spacing w:val="2"/>
          <w:kern w:val="0"/>
          <w:sz w:val="24"/>
        </w:rPr>
      </w:pPr>
      <w:r w:rsidRPr="00D74116">
        <w:rPr>
          <w:rFonts w:ascii="BIZ UDPゴシック" w:eastAsia="BIZ UDPゴシック" w:hAnsi="BIZ UDPゴシック" w:hint="eastAsia"/>
          <w:b/>
          <w:bCs/>
          <w:spacing w:val="116"/>
          <w:kern w:val="0"/>
          <w:sz w:val="32"/>
          <w:szCs w:val="32"/>
          <w:fitText w:val="1980" w:id="-1134865152"/>
        </w:rPr>
        <w:t>応募用</w:t>
      </w:r>
      <w:r w:rsidRPr="00D74116">
        <w:rPr>
          <w:rFonts w:ascii="BIZ UDPゴシック" w:eastAsia="BIZ UDPゴシック" w:hAnsi="BIZ UDPゴシック" w:hint="eastAsia"/>
          <w:b/>
          <w:bCs/>
          <w:spacing w:val="2"/>
          <w:kern w:val="0"/>
          <w:sz w:val="32"/>
          <w:szCs w:val="32"/>
          <w:fitText w:val="1980" w:id="-1134865152"/>
        </w:rPr>
        <w:t>紙</w:t>
      </w:r>
    </w:p>
    <w:p w14:paraId="1240FB9D" w14:textId="19736C68" w:rsidR="003C69DA" w:rsidRPr="003C69DA" w:rsidRDefault="00EE30B0" w:rsidP="003C69DA">
      <w:pPr>
        <w:ind w:firstLineChars="100" w:firstLine="246"/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各学科を象徴する</w:t>
      </w:r>
      <w:r w:rsidR="003C69DA" w:rsidRPr="003C69DA">
        <w:rPr>
          <w:rFonts w:ascii="BIZ UDPゴシック" w:eastAsia="BIZ UDPゴシック" w:hAnsi="BIZ UDPゴシック" w:hint="eastAsia"/>
          <w:sz w:val="24"/>
        </w:rPr>
        <w:t xml:space="preserve">学科カラーのアイデアを応募してください。　</w:t>
      </w:r>
    </w:p>
    <w:p w14:paraId="3082D03E" w14:textId="046DEA5E" w:rsidR="00605047" w:rsidRPr="003C69DA" w:rsidRDefault="003C69DA" w:rsidP="003C69DA">
      <w:pPr>
        <w:ind w:firstLineChars="150" w:firstLine="309"/>
        <w:rPr>
          <w:rFonts w:ascii="BIZ UDPゴシック" w:eastAsia="BIZ UDPゴシック" w:hAnsi="BIZ UDPゴシック"/>
          <w:sz w:val="20"/>
          <w:szCs w:val="20"/>
        </w:rPr>
      </w:pPr>
      <w:r>
        <w:rPr>
          <w:rFonts w:ascii="BIZ UDPゴシック" w:eastAsia="BIZ UDPゴシック" w:hAnsi="BIZ UDPゴシック" w:hint="eastAsia"/>
          <w:sz w:val="20"/>
          <w:szCs w:val="20"/>
        </w:rPr>
        <w:t>※</w:t>
      </w:r>
      <w:r w:rsidR="00605047" w:rsidRPr="003C69DA">
        <w:rPr>
          <w:rFonts w:ascii="BIZ UDPゴシック" w:eastAsia="BIZ UDPゴシック" w:hAnsi="BIZ UDPゴシック" w:hint="eastAsia"/>
          <w:sz w:val="20"/>
          <w:szCs w:val="20"/>
        </w:rPr>
        <w:t>本学のブランドカラー　「</w:t>
      </w:r>
      <w:r w:rsidR="00605047" w:rsidRPr="003C69DA">
        <w:rPr>
          <w:rFonts w:ascii="BIZ UDPゴシック" w:eastAsia="BIZ UDPゴシック" w:hAnsi="BIZ UDPゴシック" w:hint="eastAsia"/>
          <w:b/>
          <w:bCs/>
          <w:color w:val="002060"/>
          <w:sz w:val="20"/>
          <w:szCs w:val="20"/>
        </w:rPr>
        <w:t>ネイビー</w:t>
      </w:r>
      <w:r w:rsidR="00605047" w:rsidRPr="003C69DA">
        <w:rPr>
          <w:rFonts w:ascii="BIZ UDPゴシック" w:eastAsia="BIZ UDPゴシック" w:hAnsi="BIZ UDPゴシック" w:hint="eastAsia"/>
          <w:sz w:val="20"/>
          <w:szCs w:val="20"/>
        </w:rPr>
        <w:t>」と</w:t>
      </w:r>
      <w:r w:rsidR="00FC1376">
        <w:rPr>
          <w:rFonts w:ascii="BIZ UDPゴシック" w:eastAsia="BIZ UDPゴシック" w:hAnsi="BIZ UDPゴシック" w:hint="eastAsia"/>
          <w:sz w:val="20"/>
          <w:szCs w:val="20"/>
        </w:rPr>
        <w:t>の</w:t>
      </w:r>
      <w:r w:rsidR="00605047" w:rsidRPr="003C69DA">
        <w:rPr>
          <w:rFonts w:ascii="BIZ UDPゴシック" w:eastAsia="BIZ UDPゴシック" w:hAnsi="BIZ UDPゴシック" w:hint="eastAsia"/>
          <w:sz w:val="20"/>
          <w:szCs w:val="20"/>
        </w:rPr>
        <w:t>調和</w:t>
      </w:r>
      <w:r w:rsidR="00FC1376">
        <w:rPr>
          <w:rFonts w:ascii="BIZ UDPゴシック" w:eastAsia="BIZ UDPゴシック" w:hAnsi="BIZ UDPゴシック" w:hint="eastAsia"/>
          <w:sz w:val="20"/>
          <w:szCs w:val="20"/>
        </w:rPr>
        <w:t>を考慮してください。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7"/>
      </w:tblGrid>
      <w:tr w:rsidR="00B40587" w14:paraId="5094D0A1" w14:textId="77777777" w:rsidTr="00324BE2">
        <w:tc>
          <w:tcPr>
            <w:tcW w:w="2263" w:type="dxa"/>
            <w:vAlign w:val="center"/>
          </w:tcPr>
          <w:p w14:paraId="64F6DCBC" w14:textId="77777777" w:rsidR="00B40587" w:rsidRDefault="00B40587" w:rsidP="00324B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応募者の氏名またはハンドルネーム</w:t>
            </w:r>
          </w:p>
        </w:tc>
        <w:tc>
          <w:tcPr>
            <w:tcW w:w="6797" w:type="dxa"/>
          </w:tcPr>
          <w:p w14:paraId="6D7EF2BC" w14:textId="7FA3091F" w:rsidR="00B40587" w:rsidRDefault="00B40587" w:rsidP="00324BE2">
            <w:pPr>
              <w:rPr>
                <w:rFonts w:ascii="BIZ UDPゴシック" w:eastAsia="BIZ UDPゴシック" w:hAnsi="BIZ UDPゴシック"/>
                <w:sz w:val="24"/>
              </w:rPr>
            </w:pPr>
          </w:p>
          <w:p w14:paraId="3A32F95A" w14:textId="33763AA1" w:rsidR="00B40587" w:rsidRDefault="00B40587" w:rsidP="00324B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B40587" w14:paraId="180EAD83" w14:textId="77777777" w:rsidTr="00324BE2">
        <w:tc>
          <w:tcPr>
            <w:tcW w:w="2263" w:type="dxa"/>
            <w:vAlign w:val="center"/>
          </w:tcPr>
          <w:p w14:paraId="78148FA5" w14:textId="77777777" w:rsidR="00B40587" w:rsidRDefault="00B40587" w:rsidP="00324BE2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応募者の連絡先メールアドレス</w:t>
            </w:r>
          </w:p>
        </w:tc>
        <w:tc>
          <w:tcPr>
            <w:tcW w:w="6797" w:type="dxa"/>
          </w:tcPr>
          <w:p w14:paraId="47D7A101" w14:textId="302B48C0" w:rsidR="00B40587" w:rsidRPr="00786888" w:rsidRDefault="00B40587" w:rsidP="00324BE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786888">
              <w:rPr>
                <w:rFonts w:ascii="BIZ UDPゴシック" w:eastAsia="BIZ UDPゴシック" w:hAnsi="BIZ UDPゴシック" w:hint="eastAsia"/>
                <w:sz w:val="20"/>
                <w:szCs w:val="20"/>
              </w:rPr>
              <w:t>必ず連絡のつくアドレスを記載してください。</w:t>
            </w:r>
          </w:p>
          <w:p w14:paraId="36488B24" w14:textId="0906F21D" w:rsidR="00B40587" w:rsidRDefault="00B40587" w:rsidP="00324BE2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0A335507" w14:textId="1B25DB47" w:rsidR="00BD7EF2" w:rsidRPr="006C4D14" w:rsidRDefault="00A57393" w:rsidP="00A77E91">
      <w:pPr>
        <w:spacing w:beforeLines="50" w:before="200"/>
        <w:rPr>
          <w:rFonts w:ascii="BIZ UDPゴシック" w:eastAsia="BIZ UDPゴシック" w:hAnsi="BIZ UDPゴシック"/>
          <w:b/>
          <w:bCs/>
          <w:sz w:val="24"/>
        </w:rPr>
      </w:pPr>
      <w:r w:rsidRPr="006C4D14">
        <w:rPr>
          <w:rFonts w:ascii="BIZ UDPゴシック" w:eastAsia="BIZ UDPゴシック" w:hAnsi="BIZ UDPゴシック" w:hint="eastAsia"/>
          <w:b/>
          <w:bCs/>
          <w:sz w:val="24"/>
        </w:rPr>
        <w:t xml:space="preserve">Ⅰ　</w:t>
      </w:r>
      <w:r w:rsidR="00F11593" w:rsidRPr="006C4D14">
        <w:rPr>
          <w:rFonts w:ascii="BIZ UDPゴシック" w:eastAsia="BIZ UDPゴシック" w:hAnsi="BIZ UDPゴシック" w:hint="eastAsia"/>
          <w:b/>
          <w:bCs/>
          <w:sz w:val="24"/>
        </w:rPr>
        <w:t>二重線で囲った枠内に</w:t>
      </w:r>
      <w:r w:rsidR="00FF6508" w:rsidRPr="006C4D14">
        <w:rPr>
          <w:rFonts w:ascii="BIZ UDPゴシック" w:eastAsia="BIZ UDPゴシック" w:hAnsi="BIZ UDPゴシック" w:hint="eastAsia"/>
          <w:b/>
          <w:bCs/>
          <w:sz w:val="24"/>
        </w:rPr>
        <w:t>、提案</w:t>
      </w:r>
      <w:r w:rsidR="00F11593" w:rsidRPr="006C4D14">
        <w:rPr>
          <w:rFonts w:ascii="BIZ UDPゴシック" w:eastAsia="BIZ UDPゴシック" w:hAnsi="BIZ UDPゴシック" w:hint="eastAsia"/>
          <w:b/>
          <w:bCs/>
          <w:sz w:val="24"/>
        </w:rPr>
        <w:t>の色のイメージを示してください。</w:t>
      </w:r>
    </w:p>
    <w:p w14:paraId="177C3E43" w14:textId="4D2E7460" w:rsidR="00F11593" w:rsidRPr="006C4D14" w:rsidRDefault="00F11593" w:rsidP="00D43603">
      <w:pPr>
        <w:ind w:firstLine="496"/>
        <w:rPr>
          <w:rFonts w:ascii="BIZ UDPゴシック" w:eastAsia="BIZ UDPゴシック" w:hAnsi="BIZ UDPゴシック"/>
          <w:b/>
          <w:bCs/>
          <w:sz w:val="24"/>
        </w:rPr>
      </w:pPr>
      <w:r w:rsidRPr="006C4D14">
        <w:rPr>
          <w:rFonts w:ascii="BIZ UDPゴシック" w:eastAsia="BIZ UDPゴシック" w:hAnsi="BIZ UDPゴシック" w:hint="eastAsia"/>
          <w:b/>
          <w:bCs/>
          <w:sz w:val="24"/>
        </w:rPr>
        <w:t>直接塗っても、</w:t>
      </w:r>
      <w:r w:rsidR="001D5F50" w:rsidRPr="006C4D14">
        <w:rPr>
          <w:rFonts w:ascii="BIZ UDPゴシック" w:eastAsia="BIZ UDPゴシック" w:hAnsi="BIZ UDPゴシック" w:hint="eastAsia"/>
          <w:b/>
          <w:bCs/>
          <w:sz w:val="24"/>
        </w:rPr>
        <w:t>色見本を貼るなどしても構いません。</w:t>
      </w:r>
    </w:p>
    <w:p w14:paraId="76ED57E6" w14:textId="3BEC51AB" w:rsidR="001D5F50" w:rsidRDefault="001D5F50" w:rsidP="00A445C3">
      <w:pPr>
        <w:ind w:left="237" w:hangingChars="115" w:hanging="237"/>
        <w:rPr>
          <w:rFonts w:ascii="BIZ UDPゴシック" w:eastAsia="BIZ UDPゴシック" w:hAnsi="BIZ UDPゴシック"/>
          <w:sz w:val="24"/>
        </w:rPr>
      </w:pPr>
      <w:r w:rsidRPr="001D5F50">
        <w:rPr>
          <w:rFonts w:ascii="BIZ UDPゴシック" w:eastAsia="BIZ UDPゴシック" w:hAnsi="BIZ UDP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4740C38" wp14:editId="759E1480">
                <wp:simplePos x="0" y="0"/>
                <wp:positionH relativeFrom="column">
                  <wp:posOffset>3149249</wp:posOffset>
                </wp:positionH>
                <wp:positionV relativeFrom="paragraph">
                  <wp:posOffset>249190</wp:posOffset>
                </wp:positionV>
                <wp:extent cx="2490186" cy="570960"/>
                <wp:effectExtent l="12700" t="12700" r="12065" b="13335"/>
                <wp:wrapNone/>
                <wp:docPr id="1861499029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0186" cy="570960"/>
                        </a:xfrm>
                        <a:prstGeom prst="rect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829649" id="正方形/長方形 5" o:spid="_x0000_s1026" style="position:absolute;margin-left:247.95pt;margin-top:19.6pt;width:196.1pt;height:44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" filled="f" strokecolor="windowText" strokeweight="2.25pt">
                <v:stroke linestyle="thinThin"/>
              </v:rect>
            </w:pict>
          </mc:Fallback>
        </mc:AlternateContent>
      </w:r>
    </w:p>
    <w:p w14:paraId="13492588" w14:textId="22D970F5" w:rsidR="00FA08AE" w:rsidRDefault="00476D4A" w:rsidP="00F028CA">
      <w:pPr>
        <w:ind w:left="34" w:firstLine="248"/>
        <w:rPr>
          <w:rFonts w:ascii="BIZ UDPゴシック" w:eastAsia="BIZ UDPゴシック" w:hAnsi="BIZ UDPゴシック"/>
          <w:sz w:val="24"/>
        </w:rPr>
      </w:pPr>
      <w:r w:rsidRPr="001D5F50">
        <w:rPr>
          <w:rFonts w:ascii="BIZ UDPゴシック" w:eastAsia="BIZ UDPゴシック" w:hAnsi="BIZ UDPゴシック" w:hint="eastAsia"/>
          <w:b/>
          <w:bCs/>
          <w:sz w:val="24"/>
        </w:rPr>
        <w:t>人間教育学科</w:t>
      </w:r>
      <w:r>
        <w:rPr>
          <w:rFonts w:ascii="BIZ UDPゴシック" w:eastAsia="BIZ UDPゴシック" w:hAnsi="BIZ UDPゴシック" w:hint="eastAsia"/>
          <w:sz w:val="24"/>
        </w:rPr>
        <w:t>カラー</w:t>
      </w:r>
    </w:p>
    <w:p w14:paraId="3FD1F47A" w14:textId="06E34515" w:rsidR="00476D4A" w:rsidRDefault="00476D4A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65D09094" w14:textId="573D5F39" w:rsidR="001D5F50" w:rsidRDefault="001D5F50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7823A9FC" w14:textId="59EDF95D" w:rsidR="001D5F50" w:rsidRDefault="001D5F50" w:rsidP="00F028CA">
      <w:pPr>
        <w:ind w:left="29" w:firstLine="208"/>
        <w:rPr>
          <w:rFonts w:ascii="BIZ UDPゴシック" w:eastAsia="BIZ UDPゴシック" w:hAnsi="BIZ UDPゴシック"/>
          <w:sz w:val="24"/>
        </w:rPr>
      </w:pPr>
      <w:r w:rsidRPr="007E58D1">
        <w:rPr>
          <w:rFonts w:ascii="BIZ UDPゴシック" w:eastAsia="BIZ UDPゴシック" w:hAnsi="BIZ UDP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FBBEFDC" wp14:editId="26EC1A6E">
                <wp:simplePos x="0" y="0"/>
                <wp:positionH relativeFrom="column">
                  <wp:posOffset>3146276</wp:posOffset>
                </wp:positionH>
                <wp:positionV relativeFrom="paragraph">
                  <wp:posOffset>30858</wp:posOffset>
                </wp:positionV>
                <wp:extent cx="2493159" cy="580688"/>
                <wp:effectExtent l="12700" t="12700" r="8890" b="16510"/>
                <wp:wrapNone/>
                <wp:docPr id="1437687028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159" cy="580688"/>
                        </a:xfrm>
                        <a:prstGeom prst="rect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DD85B1" id="正方形/長方形 5" o:spid="_x0000_s1026" style="position:absolute;margin-left:247.75pt;margin-top:2.45pt;width:196.3pt;height:45.7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" filled="f" strokecolor="windowText" strokeweight="2.25pt">
                <v:stroke linestyle="thinThin"/>
              </v:rect>
            </w:pict>
          </mc:Fallback>
        </mc:AlternateContent>
      </w:r>
      <w:r w:rsidRPr="001D5F50">
        <w:rPr>
          <w:rFonts w:ascii="BIZ UDPゴシック" w:eastAsia="BIZ UDPゴシック" w:hAnsi="BIZ UDPゴシック" w:hint="eastAsia"/>
          <w:b/>
          <w:bCs/>
          <w:sz w:val="24"/>
        </w:rPr>
        <w:t>看護学科</w:t>
      </w:r>
      <w:r>
        <w:rPr>
          <w:rFonts w:ascii="BIZ UDPゴシック" w:eastAsia="BIZ UDPゴシック" w:hAnsi="BIZ UDPゴシック" w:hint="eastAsia"/>
          <w:sz w:val="24"/>
        </w:rPr>
        <w:t>カラー</w:t>
      </w:r>
    </w:p>
    <w:p w14:paraId="40A529B6" w14:textId="6D783175" w:rsidR="001D5F50" w:rsidRDefault="001D5F50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6EBF2BA7" w14:textId="2AD910B7" w:rsidR="001D5F50" w:rsidRDefault="001D5F50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471680A4" w14:textId="19843BA1" w:rsidR="001D5F50" w:rsidRDefault="00130AB3" w:rsidP="007226BD">
      <w:pPr>
        <w:ind w:left="29" w:firstLine="208"/>
        <w:rPr>
          <w:rFonts w:ascii="BIZ UDPゴシック" w:eastAsia="BIZ UDPゴシック" w:hAnsi="BIZ UDPゴシック"/>
          <w:sz w:val="24"/>
        </w:rPr>
      </w:pPr>
      <w:r w:rsidRPr="001D5F50">
        <w:rPr>
          <w:rFonts w:ascii="BIZ UDPゴシック" w:eastAsia="BIZ UDPゴシック" w:hAnsi="BIZ UDPゴシック" w:hint="eastAsia"/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E21DFE" wp14:editId="566BC5BD">
                <wp:simplePos x="0" y="0"/>
                <wp:positionH relativeFrom="column">
                  <wp:posOffset>3149249</wp:posOffset>
                </wp:positionH>
                <wp:positionV relativeFrom="paragraph">
                  <wp:posOffset>56799</wp:posOffset>
                </wp:positionV>
                <wp:extent cx="2493010" cy="600142"/>
                <wp:effectExtent l="12700" t="12700" r="8890" b="9525"/>
                <wp:wrapNone/>
                <wp:docPr id="1711804042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3010" cy="600142"/>
                        </a:xfrm>
                        <a:prstGeom prst="rect">
                          <a:avLst/>
                        </a:prstGeom>
                        <a:noFill/>
                        <a:ln w="28575" cap="flat" cmpd="dbl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B6D1F3" id="正方形/長方形 5" o:spid="_x0000_s1026" style="position:absolute;margin-left:247.95pt;margin-top:4.45pt;width:196.3pt;height:47.2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" filled="f" strokecolor="windowText" strokeweight="2.25pt">
                <v:stroke linestyle="thinThin"/>
              </v:rect>
            </w:pict>
          </mc:Fallback>
        </mc:AlternateContent>
      </w:r>
      <w:r w:rsidR="001D5F50" w:rsidRPr="001D5F50">
        <w:rPr>
          <w:rFonts w:ascii="BIZ UDPゴシック" w:eastAsia="BIZ UDPゴシック" w:hAnsi="BIZ UDPゴシック" w:hint="eastAsia"/>
          <w:b/>
          <w:bCs/>
          <w:sz w:val="24"/>
        </w:rPr>
        <w:t>リハビリテーション学科</w:t>
      </w:r>
      <w:r w:rsidR="001D5F50">
        <w:rPr>
          <w:rFonts w:ascii="BIZ UDPゴシック" w:eastAsia="BIZ UDPゴシック" w:hAnsi="BIZ UDPゴシック" w:hint="eastAsia"/>
          <w:sz w:val="24"/>
        </w:rPr>
        <w:t>カラー</w:t>
      </w:r>
    </w:p>
    <w:p w14:paraId="72365D3D" w14:textId="77777777" w:rsidR="001D5F50" w:rsidRDefault="001D5F50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405260E1" w14:textId="77777777" w:rsidR="001D5F50" w:rsidRDefault="001D5F50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57DBB885" w14:textId="40A2EC9E" w:rsidR="001D5F50" w:rsidRPr="003B71C2" w:rsidRDefault="00244F38" w:rsidP="00A445C3">
      <w:pPr>
        <w:ind w:left="283" w:hangingChars="115" w:hanging="283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E87AAC5" wp14:editId="7BDCB6DA">
                <wp:simplePos x="0" y="0"/>
                <wp:positionH relativeFrom="column">
                  <wp:posOffset>74930</wp:posOffset>
                </wp:positionH>
                <wp:positionV relativeFrom="paragraph">
                  <wp:posOffset>5080</wp:posOffset>
                </wp:positionV>
                <wp:extent cx="5642043" cy="2552700"/>
                <wp:effectExtent l="0" t="0" r="15875" b="19050"/>
                <wp:wrapNone/>
                <wp:docPr id="1531703623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42043" cy="2552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EFE58F" id="正方形/長方形 1" o:spid="_x0000_s1026" style="position:absolute;margin-left:5.9pt;margin-top:.4pt;width:444.25pt;height:201pt;z-index:251722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" filled="f" strokecolor="#09101d [484]" strokeweight="1pt"/>
            </w:pict>
          </mc:Fallback>
        </mc:AlternateContent>
      </w:r>
      <w:r w:rsidR="007F50EC">
        <w:rPr>
          <w:rFonts w:ascii="BIZ UDPゴシック" w:eastAsia="BIZ UDPゴシック" w:hAnsi="BIZ UDPゴシック" w:hint="eastAsia"/>
          <w:sz w:val="24"/>
        </w:rPr>
        <w:t xml:space="preserve">　この</w:t>
      </w:r>
      <w:r w:rsidR="007226BD">
        <w:rPr>
          <w:rFonts w:ascii="BIZ UDPゴシック" w:eastAsia="BIZ UDPゴシック" w:hAnsi="BIZ UDPゴシック" w:hint="eastAsia"/>
          <w:sz w:val="24"/>
        </w:rPr>
        <w:t>３</w:t>
      </w:r>
      <w:r w:rsidR="007F50EC">
        <w:rPr>
          <w:rFonts w:ascii="BIZ UDPゴシック" w:eastAsia="BIZ UDPゴシック" w:hAnsi="BIZ UDPゴシック" w:hint="eastAsia"/>
          <w:sz w:val="24"/>
        </w:rPr>
        <w:t>色を提案した理由</w:t>
      </w:r>
      <w:r w:rsidR="003B71C2" w:rsidRPr="003B71C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F50EC" w:rsidRPr="003B71C2">
        <w:rPr>
          <w:rFonts w:ascii="BIZ UDPゴシック" w:eastAsia="BIZ UDPゴシック" w:hAnsi="BIZ UDPゴシック" w:hint="eastAsia"/>
          <w:szCs w:val="21"/>
        </w:rPr>
        <w:t>（書ききれない場合は</w:t>
      </w:r>
      <w:r w:rsidR="003B71C2" w:rsidRPr="003B71C2">
        <w:rPr>
          <w:rFonts w:ascii="BIZ UDPゴシック" w:eastAsia="BIZ UDPゴシック" w:hAnsi="BIZ UDPゴシック" w:hint="eastAsia"/>
          <w:szCs w:val="21"/>
        </w:rPr>
        <w:t>別紙を添付可）</w:t>
      </w:r>
    </w:p>
    <w:p w14:paraId="509652B7" w14:textId="77777777" w:rsidR="001D5F50" w:rsidRDefault="001D5F50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3A4D5EB7" w14:textId="77777777" w:rsidR="00244F38" w:rsidRDefault="00244F38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79E17145" w14:textId="77777777" w:rsidR="00244F38" w:rsidRDefault="00244F38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58555A8F" w14:textId="77777777" w:rsidR="00244F38" w:rsidRDefault="00244F38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10E97435" w14:textId="77777777" w:rsidR="00244F38" w:rsidRDefault="00244F38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2E892FC6" w14:textId="77777777" w:rsidR="00244F38" w:rsidRDefault="00244F38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286815E9" w14:textId="77777777" w:rsidR="00244F38" w:rsidRDefault="00244F38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68BD83DD" w14:textId="77777777" w:rsidR="00E255D4" w:rsidRDefault="00E255D4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329B9ED7" w14:textId="77777777" w:rsidR="00E255D4" w:rsidRDefault="00E255D4" w:rsidP="00A445C3">
      <w:pPr>
        <w:ind w:left="283" w:hangingChars="115" w:hanging="283"/>
        <w:rPr>
          <w:rFonts w:ascii="BIZ UDPゴシック" w:eastAsia="BIZ UDPゴシック" w:hAnsi="BIZ UDPゴシック"/>
          <w:sz w:val="24"/>
        </w:rPr>
      </w:pPr>
    </w:p>
    <w:p w14:paraId="3CA6A1F6" w14:textId="77777777" w:rsidR="00DD33E9" w:rsidRDefault="000900F6" w:rsidP="002B75CB">
      <w:pPr>
        <w:ind w:left="248" w:hangingChars="115" w:hanging="248"/>
        <w:rPr>
          <w:rFonts w:ascii="BIZ UDPゴシック" w:eastAsia="BIZ UDPゴシック" w:hAnsi="BIZ UDPゴシック"/>
          <w:szCs w:val="21"/>
        </w:rPr>
      </w:pPr>
      <w:r w:rsidRPr="00F34CE4">
        <w:rPr>
          <w:rFonts w:ascii="BIZ UDPゴシック" w:eastAsia="BIZ UDPゴシック" w:hAnsi="BIZ UDPゴシック" w:hint="eastAsia"/>
          <w:szCs w:val="21"/>
        </w:rPr>
        <w:t>※</w:t>
      </w:r>
      <w:r w:rsidR="00B0237F" w:rsidRPr="00F34CE4">
        <w:rPr>
          <w:rFonts w:ascii="BIZ UDPゴシック" w:eastAsia="BIZ UDPゴシック" w:hAnsi="BIZ UDPゴシック" w:hint="eastAsia"/>
          <w:szCs w:val="21"/>
        </w:rPr>
        <w:t>提案の色に対して、詳細な情報がわかる場合は、</w:t>
      </w:r>
      <w:r w:rsidR="00FC1376" w:rsidRPr="00F34CE4">
        <w:rPr>
          <w:rFonts w:ascii="BIZ UDPゴシック" w:eastAsia="BIZ UDPゴシック" w:hAnsi="BIZ UDPゴシック" w:hint="eastAsia"/>
          <w:szCs w:val="21"/>
        </w:rPr>
        <w:t>次のページ</w:t>
      </w:r>
      <w:r w:rsidR="00D43603" w:rsidRPr="00F34CE4">
        <w:rPr>
          <w:rFonts w:ascii="BIZ UDPゴシック" w:eastAsia="BIZ UDPゴシック" w:hAnsi="BIZ UDPゴシック" w:hint="eastAsia"/>
          <w:szCs w:val="21"/>
        </w:rPr>
        <w:t>のⅡ</w:t>
      </w:r>
      <w:r w:rsidR="002B75CB" w:rsidRPr="00F34CE4">
        <w:rPr>
          <w:rFonts w:ascii="BIZ UDPゴシック" w:eastAsia="BIZ UDPゴシック" w:hAnsi="BIZ UDPゴシック" w:hint="eastAsia"/>
          <w:szCs w:val="21"/>
        </w:rPr>
        <w:t>を記入</w:t>
      </w:r>
      <w:r w:rsidR="00FC1376" w:rsidRPr="00F34CE4">
        <w:rPr>
          <w:rFonts w:ascii="BIZ UDPゴシック" w:eastAsia="BIZ UDPゴシック" w:hAnsi="BIZ UDPゴシック" w:hint="eastAsia"/>
          <w:szCs w:val="21"/>
        </w:rPr>
        <w:t>してください。</w:t>
      </w:r>
    </w:p>
    <w:p w14:paraId="5F4EC117" w14:textId="34C42224" w:rsidR="002B75CB" w:rsidRPr="00F34CE4" w:rsidRDefault="001E6F3E" w:rsidP="00BC1DC6">
      <w:pPr>
        <w:ind w:left="28" w:firstLine="218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次のページ</w:t>
      </w:r>
      <w:r w:rsidR="00E75C8E">
        <w:rPr>
          <w:rFonts w:ascii="BIZ UDPゴシック" w:eastAsia="BIZ UDPゴシック" w:hAnsi="BIZ UDPゴシック" w:hint="eastAsia"/>
          <w:szCs w:val="21"/>
        </w:rPr>
        <w:t>の</w:t>
      </w:r>
      <w:r w:rsidR="00BC1DC6">
        <w:rPr>
          <w:rFonts w:ascii="BIZ UDPゴシック" w:eastAsia="BIZ UDPゴシック" w:hAnsi="BIZ UDPゴシック"/>
          <w:szCs w:val="21"/>
        </w:rPr>
        <w:t xml:space="preserve"> </w:t>
      </w:r>
      <w:r w:rsidR="00E75C8E">
        <w:rPr>
          <w:rFonts w:ascii="BIZ UDPゴシック" w:eastAsia="BIZ UDPゴシック" w:hAnsi="BIZ UDPゴシック" w:hint="eastAsia"/>
          <w:szCs w:val="21"/>
        </w:rPr>
        <w:t>Ⅱ</w:t>
      </w:r>
      <w:r w:rsidR="00BC1DC6">
        <w:rPr>
          <w:rFonts w:ascii="BIZ UDPゴシック" w:eastAsia="BIZ UDPゴシック" w:hAnsi="BIZ UDPゴシック"/>
          <w:szCs w:val="21"/>
        </w:rPr>
        <w:t xml:space="preserve"> </w:t>
      </w:r>
      <w:r w:rsidR="00E75C8E">
        <w:rPr>
          <w:rFonts w:ascii="BIZ UDPゴシック" w:eastAsia="BIZ UDPゴシック" w:hAnsi="BIZ UDPゴシック" w:hint="eastAsia"/>
          <w:szCs w:val="21"/>
        </w:rPr>
        <w:t>提案の色についての情報</w:t>
      </w:r>
      <w:r w:rsidR="00BC1DC6">
        <w:rPr>
          <w:rFonts w:ascii="BIZ UDPゴシック" w:eastAsia="BIZ UDPゴシック" w:hAnsi="BIZ UDPゴシック"/>
          <w:szCs w:val="21"/>
        </w:rPr>
        <w:t xml:space="preserve"> </w:t>
      </w:r>
      <w:r w:rsidR="00BC1DC6">
        <w:rPr>
          <w:rFonts w:ascii="BIZ UDPゴシック" w:eastAsia="BIZ UDPゴシック" w:hAnsi="BIZ UDPゴシック" w:hint="eastAsia"/>
          <w:szCs w:val="21"/>
        </w:rPr>
        <w:t>がわからない場合は</w:t>
      </w:r>
      <w:r w:rsidR="00A23BDE">
        <w:rPr>
          <w:rFonts w:ascii="BIZ UDPゴシック" w:eastAsia="BIZ UDPゴシック" w:hAnsi="BIZ UDPゴシック" w:hint="eastAsia"/>
          <w:szCs w:val="21"/>
        </w:rPr>
        <w:t>記入</w:t>
      </w:r>
      <w:r w:rsidR="00A2744F">
        <w:rPr>
          <w:rFonts w:ascii="BIZ UDPゴシック" w:eastAsia="BIZ UDPゴシック" w:hAnsi="BIZ UDPゴシック" w:hint="eastAsia"/>
          <w:szCs w:val="21"/>
        </w:rPr>
        <w:t>する必要はありません</w:t>
      </w:r>
      <w:r w:rsidR="00DD33E9">
        <w:rPr>
          <w:rFonts w:ascii="BIZ UDPゴシック" w:eastAsia="BIZ UDPゴシック" w:hAnsi="BIZ UDPゴシック" w:hint="eastAsia"/>
          <w:szCs w:val="21"/>
        </w:rPr>
        <w:t>。</w:t>
      </w:r>
    </w:p>
    <w:p w14:paraId="2553A74F" w14:textId="17C44318" w:rsidR="00E255D4" w:rsidRDefault="00E255D4" w:rsidP="002B75CB">
      <w:pPr>
        <w:ind w:left="34" w:firstLine="248"/>
        <w:rPr>
          <w:rFonts w:ascii="BIZ UDPゴシック" w:eastAsia="BIZ UDPゴシック" w:hAnsi="BIZ UDPゴシック"/>
          <w:szCs w:val="21"/>
        </w:rPr>
      </w:pPr>
      <w:r w:rsidRPr="00F34CE4">
        <w:rPr>
          <w:rFonts w:ascii="BIZ UDPゴシック" w:eastAsia="BIZ UDPゴシック" w:hAnsi="BIZ UDPゴシック" w:hint="eastAsia"/>
          <w:szCs w:val="21"/>
        </w:rPr>
        <w:t>なお、応募いただいた案をもとに、専門家による調整を加えることがあります。</w:t>
      </w:r>
    </w:p>
    <w:p w14:paraId="4DEFE9A4" w14:textId="77777777" w:rsidR="00365321" w:rsidRPr="00F34CE4" w:rsidRDefault="00365321" w:rsidP="002B75CB">
      <w:pPr>
        <w:ind w:left="34" w:firstLine="248"/>
        <w:rPr>
          <w:rFonts w:ascii="BIZ UDPゴシック" w:eastAsia="BIZ UDPゴシック" w:hAnsi="BIZ UDPゴシック"/>
          <w:szCs w:val="21"/>
        </w:rPr>
      </w:pPr>
    </w:p>
    <w:p w14:paraId="706B1586" w14:textId="26D839DC" w:rsidR="001667AC" w:rsidRPr="00D96774" w:rsidRDefault="00015335" w:rsidP="00B279E4">
      <w:pPr>
        <w:spacing w:afterLines="50" w:after="200"/>
        <w:ind w:left="260" w:hangingChars="115" w:hanging="260"/>
        <w:rPr>
          <w:rFonts w:ascii="BIZ UDPゴシック" w:eastAsia="BIZ UDPゴシック" w:hAnsi="BIZ UDPゴシック"/>
          <w:sz w:val="22"/>
          <w:szCs w:val="22"/>
          <w:u w:val="single"/>
        </w:rPr>
      </w:pPr>
      <w:r w:rsidRPr="00D96774">
        <w:rPr>
          <w:rFonts w:ascii="BIZ UDPゴシック" w:eastAsia="BIZ UDPゴシック" w:hAnsi="BIZ UDPゴシック" w:hint="eastAsia"/>
          <w:sz w:val="22"/>
          <w:szCs w:val="22"/>
          <w:u w:val="single"/>
        </w:rPr>
        <w:lastRenderedPageBreak/>
        <w:t>★</w:t>
      </w:r>
      <w:r w:rsidR="001667AC" w:rsidRPr="00D96774">
        <w:rPr>
          <w:rFonts w:ascii="BIZ UDPゴシック" w:eastAsia="BIZ UDPゴシック" w:hAnsi="BIZ UDPゴシック" w:hint="eastAsia"/>
          <w:sz w:val="22"/>
          <w:szCs w:val="22"/>
          <w:u w:val="single"/>
        </w:rPr>
        <w:t>色について</w:t>
      </w:r>
      <w:r w:rsidRPr="00D96774">
        <w:rPr>
          <w:rFonts w:ascii="BIZ UDPゴシック" w:eastAsia="BIZ UDPゴシック" w:hAnsi="BIZ UDPゴシック" w:hint="eastAsia"/>
          <w:sz w:val="22"/>
          <w:szCs w:val="22"/>
          <w:u w:val="single"/>
        </w:rPr>
        <w:t>の</w:t>
      </w:r>
      <w:r w:rsidR="001667AC" w:rsidRPr="00D96774">
        <w:rPr>
          <w:rFonts w:ascii="BIZ UDPゴシック" w:eastAsia="BIZ UDPゴシック" w:hAnsi="BIZ UDPゴシック" w:hint="eastAsia"/>
          <w:sz w:val="22"/>
          <w:szCs w:val="22"/>
          <w:u w:val="single"/>
        </w:rPr>
        <w:t>詳細</w:t>
      </w:r>
      <w:r w:rsidRPr="00D96774">
        <w:rPr>
          <w:rFonts w:ascii="BIZ UDPゴシック" w:eastAsia="BIZ UDPゴシック" w:hAnsi="BIZ UDPゴシック" w:hint="eastAsia"/>
          <w:sz w:val="22"/>
          <w:szCs w:val="22"/>
          <w:u w:val="single"/>
        </w:rPr>
        <w:t>な</w:t>
      </w:r>
      <w:r w:rsidR="001667AC" w:rsidRPr="00D96774">
        <w:rPr>
          <w:rFonts w:ascii="BIZ UDPゴシック" w:eastAsia="BIZ UDPゴシック" w:hAnsi="BIZ UDPゴシック" w:hint="eastAsia"/>
          <w:sz w:val="22"/>
          <w:szCs w:val="22"/>
          <w:u w:val="single"/>
        </w:rPr>
        <w:t>情報がわからない場合</w:t>
      </w:r>
      <w:r w:rsidR="00CA1F9B">
        <w:rPr>
          <w:rFonts w:ascii="BIZ UDPゴシック" w:eastAsia="BIZ UDPゴシック" w:hAnsi="BIZ UDPゴシック" w:hint="eastAsia"/>
          <w:sz w:val="22"/>
          <w:szCs w:val="22"/>
          <w:u w:val="single"/>
        </w:rPr>
        <w:t>は</w:t>
      </w:r>
      <w:r w:rsidR="001667AC" w:rsidRPr="00D96774">
        <w:rPr>
          <w:rFonts w:ascii="BIZ UDPゴシック" w:eastAsia="BIZ UDPゴシック" w:hAnsi="BIZ UDPゴシック" w:hint="eastAsia"/>
          <w:sz w:val="22"/>
          <w:szCs w:val="22"/>
          <w:u w:val="single"/>
        </w:rPr>
        <w:t>、このページ</w:t>
      </w:r>
      <w:r w:rsidR="0099004A">
        <w:rPr>
          <w:rFonts w:ascii="BIZ UDPゴシック" w:eastAsia="BIZ UDPゴシック" w:hAnsi="BIZ UDPゴシック" w:hint="eastAsia"/>
          <w:sz w:val="22"/>
          <w:szCs w:val="22"/>
          <w:u w:val="single"/>
        </w:rPr>
        <w:t>は</w:t>
      </w:r>
      <w:r w:rsidR="00417E50">
        <w:rPr>
          <w:rFonts w:ascii="BIZ UDPゴシック" w:eastAsia="BIZ UDPゴシック" w:hAnsi="BIZ UDPゴシック" w:hint="eastAsia"/>
          <w:sz w:val="22"/>
          <w:szCs w:val="22"/>
          <w:u w:val="single"/>
        </w:rPr>
        <w:t>提出不要です</w:t>
      </w:r>
      <w:r w:rsidR="00D96774" w:rsidRPr="00D96774">
        <w:rPr>
          <w:rFonts w:ascii="BIZ UDPゴシック" w:eastAsia="BIZ UDPゴシック" w:hAnsi="BIZ UDPゴシック" w:hint="eastAsia"/>
          <w:sz w:val="22"/>
          <w:szCs w:val="22"/>
          <w:u w:val="single"/>
        </w:rPr>
        <w:t>。</w:t>
      </w:r>
    </w:p>
    <w:p w14:paraId="6F1FE673" w14:textId="578DA7CC" w:rsidR="00FC1376" w:rsidRDefault="00FC1376" w:rsidP="00B279E4">
      <w:pPr>
        <w:spacing w:afterLines="50" w:after="200"/>
        <w:ind w:left="283" w:hangingChars="115" w:hanging="283"/>
        <w:rPr>
          <w:rFonts w:ascii="Apple Color Emoji" w:eastAsia="BIZ UDPゴシック" w:hAnsi="Apple Color Emoji" w:cs="Apple Color Emoji"/>
          <w:sz w:val="24"/>
        </w:rPr>
      </w:pPr>
      <w:r w:rsidRPr="006C4D14">
        <w:rPr>
          <w:rFonts w:ascii="BIZ UDPゴシック" w:eastAsia="BIZ UDPゴシック" w:hAnsi="BIZ UDPゴシック" w:hint="eastAsia"/>
          <w:b/>
          <w:bCs/>
          <w:sz w:val="24"/>
        </w:rPr>
        <w:t>応募者</w:t>
      </w:r>
      <w:r w:rsidR="00B86293" w:rsidRPr="006C4D14">
        <w:rPr>
          <w:rFonts w:ascii="Apple Color Emoji" w:eastAsia="BIZ UDPゴシック" w:hAnsi="Apple Color Emoji" w:cs="Apple Color Emoji" w:hint="eastAsia"/>
          <w:b/>
          <w:bCs/>
          <w:sz w:val="24"/>
        </w:rPr>
        <w:t>氏名またはハンドルネーム</w:t>
      </w:r>
      <w:r w:rsidR="00B86293">
        <w:rPr>
          <w:rFonts w:ascii="Apple Color Emoji" w:eastAsia="BIZ UDPゴシック" w:hAnsi="Apple Color Emoji" w:cs="Apple Color Emoji" w:hint="eastAsia"/>
          <w:sz w:val="24"/>
        </w:rPr>
        <w:t>（　　　　　　　　　　　　　　　　　　　　　　　　　　　）</w:t>
      </w:r>
    </w:p>
    <w:p w14:paraId="30374A7F" w14:textId="2BEA5590" w:rsidR="001667AC" w:rsidRPr="006C4D14" w:rsidRDefault="001667AC" w:rsidP="00B279E4">
      <w:pPr>
        <w:spacing w:afterLines="50" w:after="200"/>
        <w:ind w:left="283" w:hangingChars="115" w:hanging="283"/>
        <w:rPr>
          <w:rFonts w:ascii="Apple Color Emoji" w:eastAsia="BIZ UDPゴシック" w:hAnsi="Apple Color Emoji" w:cs="Apple Color Emoji"/>
          <w:b/>
          <w:bCs/>
          <w:sz w:val="24"/>
        </w:rPr>
      </w:pPr>
      <w:r w:rsidRPr="006C4D14">
        <w:rPr>
          <w:rFonts w:ascii="Apple Color Emoji" w:eastAsia="BIZ UDPゴシック" w:hAnsi="Apple Color Emoji" w:cs="Apple Color Emoji" w:hint="eastAsia"/>
          <w:b/>
          <w:bCs/>
          <w:sz w:val="24"/>
        </w:rPr>
        <w:t>Ⅱ　提案の色についての情報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1701"/>
        <w:gridCol w:w="5096"/>
      </w:tblGrid>
      <w:tr w:rsidR="00A445C3" w14:paraId="5FDFF22B" w14:textId="77777777" w:rsidTr="00586CCB">
        <w:trPr>
          <w:trHeight w:val="624"/>
        </w:trPr>
        <w:tc>
          <w:tcPr>
            <w:tcW w:w="2263" w:type="dxa"/>
            <w:vMerge w:val="restart"/>
            <w:vAlign w:val="center"/>
          </w:tcPr>
          <w:p w14:paraId="51433001" w14:textId="7C9EA6C7" w:rsidR="00A445C3" w:rsidRDefault="00A445C3" w:rsidP="00B556D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人間教育</w:t>
            </w:r>
            <w:r w:rsidR="00B279E4">
              <w:rPr>
                <w:rFonts w:ascii="BIZ UDPゴシック" w:eastAsia="BIZ UDPゴシック" w:hAnsi="BIZ UDPゴシック" w:hint="eastAsia"/>
                <w:sz w:val="24"/>
              </w:rPr>
              <w:t>学科</w:t>
            </w:r>
          </w:p>
          <w:p w14:paraId="199566FD" w14:textId="77777777" w:rsidR="00A445C3" w:rsidRDefault="00A445C3" w:rsidP="00B556D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カラー</w:t>
            </w:r>
          </w:p>
        </w:tc>
        <w:tc>
          <w:tcPr>
            <w:tcW w:w="1701" w:type="dxa"/>
            <w:vAlign w:val="center"/>
          </w:tcPr>
          <w:p w14:paraId="139CBC79" w14:textId="24F4AF3A" w:rsidR="00B279E4" w:rsidRDefault="00C83A0E" w:rsidP="00E20AD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色</w:t>
            </w:r>
            <w:r w:rsidR="00E20ADB">
              <w:rPr>
                <w:rFonts w:ascii="BIZ UDPゴシック" w:eastAsia="BIZ UDPゴシック" w:hAnsi="BIZ UDPゴシック" w:hint="eastAsia"/>
                <w:sz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名：</w:t>
            </w:r>
          </w:p>
        </w:tc>
        <w:tc>
          <w:tcPr>
            <w:tcW w:w="5096" w:type="dxa"/>
            <w:vAlign w:val="center"/>
          </w:tcPr>
          <w:p w14:paraId="1CEA342A" w14:textId="4ED15394" w:rsidR="00A445C3" w:rsidRDefault="00A445C3" w:rsidP="00E20AD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20ADB" w14:paraId="219A6FA1" w14:textId="77777777" w:rsidTr="00586CCB">
        <w:trPr>
          <w:trHeight w:val="624"/>
        </w:trPr>
        <w:tc>
          <w:tcPr>
            <w:tcW w:w="2263" w:type="dxa"/>
            <w:vMerge/>
          </w:tcPr>
          <w:p w14:paraId="67DA5C33" w14:textId="77777777" w:rsidR="00E20ADB" w:rsidRDefault="00E20ADB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F0FFFA5" w14:textId="5E510CA5" w:rsidR="00E20ADB" w:rsidRDefault="00E20ADB" w:rsidP="00E20AD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P</w:t>
            </w:r>
            <w:r>
              <w:rPr>
                <w:rFonts w:ascii="BIZ UDPゴシック" w:eastAsia="BIZ UDPゴシック" w:hAnsi="BIZ UDPゴシック"/>
                <w:sz w:val="24"/>
              </w:rPr>
              <w:t>ANTONE:</w:t>
            </w:r>
          </w:p>
        </w:tc>
        <w:tc>
          <w:tcPr>
            <w:tcW w:w="5096" w:type="dxa"/>
            <w:vAlign w:val="center"/>
          </w:tcPr>
          <w:p w14:paraId="63CF4517" w14:textId="77777777" w:rsidR="00E20ADB" w:rsidRDefault="00E20ADB" w:rsidP="00E20AD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20ADB" w14:paraId="396C88DF" w14:textId="77777777" w:rsidTr="00586CCB">
        <w:trPr>
          <w:trHeight w:val="624"/>
        </w:trPr>
        <w:tc>
          <w:tcPr>
            <w:tcW w:w="2263" w:type="dxa"/>
            <w:vMerge/>
          </w:tcPr>
          <w:p w14:paraId="1614D5EF" w14:textId="77777777" w:rsidR="00E20ADB" w:rsidRDefault="00E20ADB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85FF76F" w14:textId="5BD63C4B" w:rsidR="00E20ADB" w:rsidRDefault="00E20ADB" w:rsidP="00E20AD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DIC：</w:t>
            </w:r>
          </w:p>
        </w:tc>
        <w:tc>
          <w:tcPr>
            <w:tcW w:w="5096" w:type="dxa"/>
            <w:vAlign w:val="center"/>
          </w:tcPr>
          <w:p w14:paraId="54A42D59" w14:textId="77777777" w:rsidR="00E20ADB" w:rsidRDefault="00E20ADB" w:rsidP="00E20AD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E20ADB" w14:paraId="26CD5D6D" w14:textId="77777777" w:rsidTr="00586CCB">
        <w:trPr>
          <w:trHeight w:val="624"/>
        </w:trPr>
        <w:tc>
          <w:tcPr>
            <w:tcW w:w="2263" w:type="dxa"/>
            <w:vMerge/>
          </w:tcPr>
          <w:p w14:paraId="10E3ECE8" w14:textId="77777777" w:rsidR="00E20ADB" w:rsidRDefault="00E20ADB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13042AB2" w14:textId="004172FE" w:rsidR="00E20ADB" w:rsidRDefault="00E20ADB" w:rsidP="00E20ADB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C</w:t>
            </w:r>
            <w:r>
              <w:rPr>
                <w:rFonts w:ascii="BIZ UDPゴシック" w:eastAsia="BIZ UDPゴシック" w:hAnsi="BIZ UDPゴシック"/>
                <w:sz w:val="24"/>
              </w:rPr>
              <w:t>MY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K</w:t>
            </w:r>
            <w:r>
              <w:rPr>
                <w:rFonts w:ascii="BIZ UDPゴシック" w:eastAsia="BIZ UDPゴシック" w:hAnsi="BIZ UDPゴシック"/>
                <w:sz w:val="24"/>
              </w:rPr>
              <w:t>:</w:t>
            </w:r>
          </w:p>
        </w:tc>
        <w:tc>
          <w:tcPr>
            <w:tcW w:w="5096" w:type="dxa"/>
            <w:vAlign w:val="center"/>
          </w:tcPr>
          <w:p w14:paraId="21E69ACD" w14:textId="77777777" w:rsidR="00E20ADB" w:rsidRDefault="00E20ADB" w:rsidP="00E20ADB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A7BD2" w14:paraId="43BC38C5" w14:textId="77777777" w:rsidTr="00586CCB">
        <w:trPr>
          <w:trHeight w:val="624"/>
        </w:trPr>
        <w:tc>
          <w:tcPr>
            <w:tcW w:w="2263" w:type="dxa"/>
            <w:vMerge w:val="restart"/>
            <w:vAlign w:val="center"/>
          </w:tcPr>
          <w:p w14:paraId="1C29C365" w14:textId="223AC1DC" w:rsidR="00DA7BD2" w:rsidRDefault="00B556DB" w:rsidP="00B556DB">
            <w:pPr>
              <w:rPr>
                <w:rFonts w:ascii="BIZ UDPゴシック" w:eastAsia="BIZ UDPゴシック" w:hAnsi="BIZ UDPゴシック"/>
                <w:sz w:val="24"/>
              </w:rPr>
            </w:pPr>
            <w:r w:rsidRPr="00B556DB">
              <w:rPr>
                <w:rFonts w:ascii="BIZ UDPゴシック" w:eastAsia="BIZ UDPゴシック" w:hAnsi="BIZ UDPゴシック" w:hint="eastAsia"/>
                <w:sz w:val="24"/>
              </w:rPr>
              <w:t>看護学科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カラー</w:t>
            </w:r>
          </w:p>
        </w:tc>
        <w:tc>
          <w:tcPr>
            <w:tcW w:w="1701" w:type="dxa"/>
            <w:vAlign w:val="center"/>
          </w:tcPr>
          <w:p w14:paraId="0939B87C" w14:textId="261F5DE9" w:rsidR="00DA7BD2" w:rsidRPr="002836B2" w:rsidRDefault="00DA7BD2" w:rsidP="007A54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色　　名：</w:t>
            </w:r>
          </w:p>
        </w:tc>
        <w:tc>
          <w:tcPr>
            <w:tcW w:w="5096" w:type="dxa"/>
          </w:tcPr>
          <w:p w14:paraId="157850B0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A7BD2" w14:paraId="1DA2F629" w14:textId="77777777" w:rsidTr="00586CCB">
        <w:trPr>
          <w:trHeight w:val="624"/>
        </w:trPr>
        <w:tc>
          <w:tcPr>
            <w:tcW w:w="2263" w:type="dxa"/>
            <w:vMerge/>
          </w:tcPr>
          <w:p w14:paraId="3F1B2117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0ED13C29" w14:textId="49CBEF46" w:rsidR="00DA7BD2" w:rsidRPr="002836B2" w:rsidRDefault="00DA7BD2" w:rsidP="007A54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P</w:t>
            </w:r>
            <w:r>
              <w:rPr>
                <w:rFonts w:ascii="BIZ UDPゴシック" w:eastAsia="BIZ UDPゴシック" w:hAnsi="BIZ UDPゴシック"/>
                <w:sz w:val="24"/>
              </w:rPr>
              <w:t>ANTONE:</w:t>
            </w:r>
          </w:p>
        </w:tc>
        <w:tc>
          <w:tcPr>
            <w:tcW w:w="5096" w:type="dxa"/>
          </w:tcPr>
          <w:p w14:paraId="0BFDAB58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A7BD2" w14:paraId="7B05C75D" w14:textId="77777777" w:rsidTr="00586CCB">
        <w:trPr>
          <w:trHeight w:val="624"/>
        </w:trPr>
        <w:tc>
          <w:tcPr>
            <w:tcW w:w="2263" w:type="dxa"/>
            <w:vMerge/>
          </w:tcPr>
          <w:p w14:paraId="609B3340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0A13E3" w14:textId="59AB4BBD" w:rsidR="00DA7BD2" w:rsidRPr="002836B2" w:rsidRDefault="00DA7BD2" w:rsidP="007A54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DIC：</w:t>
            </w:r>
          </w:p>
        </w:tc>
        <w:tc>
          <w:tcPr>
            <w:tcW w:w="5096" w:type="dxa"/>
          </w:tcPr>
          <w:p w14:paraId="46A9CC0C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A7BD2" w14:paraId="0076B745" w14:textId="77777777" w:rsidTr="00586CCB">
        <w:trPr>
          <w:trHeight w:val="624"/>
        </w:trPr>
        <w:tc>
          <w:tcPr>
            <w:tcW w:w="2263" w:type="dxa"/>
            <w:vMerge/>
          </w:tcPr>
          <w:p w14:paraId="40AAD5B0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74D48AF7" w14:textId="717FF36A" w:rsidR="00DA7BD2" w:rsidRPr="002836B2" w:rsidRDefault="00DA7BD2" w:rsidP="007A5412">
            <w:pPr>
              <w:rPr>
                <w:rFonts w:ascii="BIZ UDPゴシック" w:eastAsia="BIZ UDPゴシック" w:hAnsi="BIZ UDPゴシック"/>
                <w:sz w:val="20"/>
                <w:szCs w:val="20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C</w:t>
            </w:r>
            <w:r>
              <w:rPr>
                <w:rFonts w:ascii="BIZ UDPゴシック" w:eastAsia="BIZ UDPゴシック" w:hAnsi="BIZ UDPゴシック"/>
                <w:sz w:val="24"/>
              </w:rPr>
              <w:t>MY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K</w:t>
            </w:r>
            <w:r>
              <w:rPr>
                <w:rFonts w:ascii="BIZ UDPゴシック" w:eastAsia="BIZ UDPゴシック" w:hAnsi="BIZ UDPゴシック"/>
                <w:sz w:val="24"/>
              </w:rPr>
              <w:t>:</w:t>
            </w:r>
          </w:p>
        </w:tc>
        <w:tc>
          <w:tcPr>
            <w:tcW w:w="5096" w:type="dxa"/>
          </w:tcPr>
          <w:p w14:paraId="18E41141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A7BD2" w14:paraId="3C74F718" w14:textId="525C3D69" w:rsidTr="00586CCB">
        <w:trPr>
          <w:trHeight w:val="624"/>
        </w:trPr>
        <w:tc>
          <w:tcPr>
            <w:tcW w:w="2263" w:type="dxa"/>
            <w:vMerge w:val="restart"/>
            <w:vAlign w:val="center"/>
          </w:tcPr>
          <w:p w14:paraId="26DAA653" w14:textId="65F8BA49" w:rsidR="00DA7BD2" w:rsidRDefault="00586CCB" w:rsidP="00B556DB">
            <w:pPr>
              <w:rPr>
                <w:rFonts w:ascii="BIZ UDPゴシック" w:eastAsia="BIZ UDPゴシック" w:hAnsi="BIZ UDPゴシック"/>
                <w:sz w:val="24"/>
              </w:rPr>
            </w:pPr>
            <w:r w:rsidRPr="00586CCB">
              <w:rPr>
                <w:rFonts w:ascii="BIZ UDPゴシック" w:eastAsia="BIZ UDPゴシック" w:hAnsi="BIZ UDPゴシック" w:hint="eastAsia"/>
                <w:sz w:val="24"/>
              </w:rPr>
              <w:t>リハビリテーション学科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カラー</w:t>
            </w:r>
          </w:p>
        </w:tc>
        <w:tc>
          <w:tcPr>
            <w:tcW w:w="1701" w:type="dxa"/>
            <w:vAlign w:val="center"/>
          </w:tcPr>
          <w:p w14:paraId="2B858611" w14:textId="2947CEE8" w:rsidR="00DA7BD2" w:rsidRDefault="00DA7BD2" w:rsidP="007A5412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色　　名：</w:t>
            </w:r>
          </w:p>
        </w:tc>
        <w:tc>
          <w:tcPr>
            <w:tcW w:w="5096" w:type="dxa"/>
          </w:tcPr>
          <w:p w14:paraId="37ACCF9E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A7BD2" w14:paraId="2F7BB72C" w14:textId="77777777" w:rsidTr="00586CCB">
        <w:trPr>
          <w:trHeight w:val="624"/>
        </w:trPr>
        <w:tc>
          <w:tcPr>
            <w:tcW w:w="2263" w:type="dxa"/>
            <w:vMerge/>
          </w:tcPr>
          <w:p w14:paraId="5B6E1C79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2A472866" w14:textId="7658E85F" w:rsidR="00DA7BD2" w:rsidRDefault="00DA7BD2" w:rsidP="007A5412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P</w:t>
            </w:r>
            <w:r>
              <w:rPr>
                <w:rFonts w:ascii="BIZ UDPゴシック" w:eastAsia="BIZ UDPゴシック" w:hAnsi="BIZ UDPゴシック"/>
                <w:sz w:val="24"/>
              </w:rPr>
              <w:t>ANTONE:</w:t>
            </w:r>
          </w:p>
        </w:tc>
        <w:tc>
          <w:tcPr>
            <w:tcW w:w="5096" w:type="dxa"/>
          </w:tcPr>
          <w:p w14:paraId="06E58DC0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A7BD2" w14:paraId="32B8E77F" w14:textId="77777777" w:rsidTr="00586CCB">
        <w:trPr>
          <w:trHeight w:val="624"/>
        </w:trPr>
        <w:tc>
          <w:tcPr>
            <w:tcW w:w="2263" w:type="dxa"/>
            <w:vMerge/>
          </w:tcPr>
          <w:p w14:paraId="32BDAC8E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1918C45" w14:textId="1B8565A8" w:rsidR="00DA7BD2" w:rsidRDefault="00DA7BD2" w:rsidP="007A5412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DIC：</w:t>
            </w:r>
          </w:p>
        </w:tc>
        <w:tc>
          <w:tcPr>
            <w:tcW w:w="5096" w:type="dxa"/>
          </w:tcPr>
          <w:p w14:paraId="37BEEDE3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DA7BD2" w14:paraId="6BC3B0C4" w14:textId="77777777" w:rsidTr="00586CCB">
        <w:trPr>
          <w:trHeight w:val="624"/>
        </w:trPr>
        <w:tc>
          <w:tcPr>
            <w:tcW w:w="2263" w:type="dxa"/>
            <w:vMerge/>
          </w:tcPr>
          <w:p w14:paraId="5F0AD442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701" w:type="dxa"/>
            <w:vAlign w:val="center"/>
          </w:tcPr>
          <w:p w14:paraId="3D7DDEBD" w14:textId="3503E549" w:rsidR="00DA7BD2" w:rsidRDefault="00DA7BD2" w:rsidP="007A5412">
            <w:pPr>
              <w:rPr>
                <w:rFonts w:ascii="BIZ UDPゴシック" w:eastAsia="BIZ UDPゴシック" w:hAnsi="BIZ UDPゴシック"/>
                <w:sz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</w:rPr>
              <w:t>C</w:t>
            </w:r>
            <w:r>
              <w:rPr>
                <w:rFonts w:ascii="BIZ UDPゴシック" w:eastAsia="BIZ UDPゴシック" w:hAnsi="BIZ UDPゴシック"/>
                <w:sz w:val="24"/>
              </w:rPr>
              <w:t>MY</w:t>
            </w:r>
            <w:r>
              <w:rPr>
                <w:rFonts w:ascii="BIZ UDPゴシック" w:eastAsia="BIZ UDPゴシック" w:hAnsi="BIZ UDPゴシック" w:hint="eastAsia"/>
                <w:sz w:val="24"/>
              </w:rPr>
              <w:t>K</w:t>
            </w:r>
            <w:r>
              <w:rPr>
                <w:rFonts w:ascii="BIZ UDPゴシック" w:eastAsia="BIZ UDPゴシック" w:hAnsi="BIZ UDPゴシック"/>
                <w:sz w:val="24"/>
              </w:rPr>
              <w:t>:</w:t>
            </w:r>
          </w:p>
        </w:tc>
        <w:tc>
          <w:tcPr>
            <w:tcW w:w="5096" w:type="dxa"/>
          </w:tcPr>
          <w:p w14:paraId="20D6CEAE" w14:textId="77777777" w:rsidR="00DA7BD2" w:rsidRDefault="00DA7BD2" w:rsidP="006A20D3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14:paraId="3C3E12DE" w14:textId="6543A098" w:rsidR="00A91563" w:rsidRDefault="00A91563">
      <w:pPr>
        <w:rPr>
          <w:rFonts w:ascii="BIZ UDPゴシック" w:eastAsia="BIZ UDPゴシック" w:hAnsi="BIZ UDPゴシック"/>
          <w:sz w:val="24"/>
        </w:rPr>
      </w:pPr>
    </w:p>
    <w:p w14:paraId="775E443D" w14:textId="6F84CD90" w:rsidR="004A5DF3" w:rsidRDefault="00BC0053">
      <w:pPr>
        <w:rPr>
          <w:rFonts w:ascii="BIZ UDPゴシック" w:eastAsia="BIZ UDPゴシック" w:hAnsi="BIZ UDPゴシック"/>
          <w:sz w:val="24"/>
        </w:rPr>
      </w:pPr>
      <w:r>
        <w:rPr>
          <w:rFonts w:ascii="BIZ UDPゴシック" w:eastAsia="BIZ UDPゴシック" w:hAnsi="BIZ UDPゴシック" w:hint="eastAsia"/>
          <w:sz w:val="24"/>
        </w:rPr>
        <w:t>なお、</w:t>
      </w:r>
      <w:r w:rsidR="004A5DF3">
        <w:rPr>
          <w:rFonts w:ascii="BIZ UDPゴシック" w:eastAsia="BIZ UDPゴシック" w:hAnsi="BIZ UDPゴシック" w:hint="eastAsia"/>
          <w:sz w:val="24"/>
        </w:rPr>
        <w:t>応募いただいた案をもとに、専門家による</w:t>
      </w:r>
      <w:r w:rsidR="00382F17">
        <w:rPr>
          <w:rFonts w:ascii="BIZ UDPゴシック" w:eastAsia="BIZ UDPゴシック" w:hAnsi="BIZ UDPゴシック" w:hint="eastAsia"/>
          <w:sz w:val="24"/>
        </w:rPr>
        <w:t>調整を加えることがあります。</w:t>
      </w:r>
    </w:p>
    <w:p w14:paraId="6E3B652D" w14:textId="2FE9E783" w:rsidR="00382F17" w:rsidRPr="00382F17" w:rsidRDefault="00382F17" w:rsidP="00E72623">
      <w:pPr>
        <w:spacing w:before="240"/>
        <w:rPr>
          <w:rFonts w:ascii="BIZ UDPゴシック" w:eastAsia="BIZ UDPゴシック" w:hAnsi="BIZ UDPゴシック"/>
          <w:sz w:val="24"/>
        </w:rPr>
      </w:pPr>
      <w:r w:rsidRPr="006C4D14">
        <w:rPr>
          <w:rFonts w:ascii="BIZ UDPゴシック" w:eastAsia="BIZ UDPゴシック" w:hAnsi="BIZ UDPゴシック" w:hint="eastAsia"/>
          <w:b/>
          <w:bCs/>
          <w:sz w:val="24"/>
        </w:rPr>
        <w:t>【応募・お問い合わせ先】</w:t>
      </w:r>
      <w:r>
        <w:rPr>
          <w:rFonts w:ascii="BIZ UDPゴシック" w:eastAsia="BIZ UDPゴシック" w:hAnsi="BIZ UDPゴシック" w:hint="eastAsia"/>
          <w:sz w:val="24"/>
        </w:rPr>
        <w:t xml:space="preserve">　　</w:t>
      </w:r>
      <w:r w:rsidRPr="00382F17">
        <w:rPr>
          <w:rFonts w:ascii="BIZ UDPゴシック" w:eastAsia="BIZ UDPゴシック" w:hAnsi="BIZ UDPゴシック" w:hint="eastAsia"/>
          <w:sz w:val="24"/>
        </w:rPr>
        <w:t>奈良学園大学　学長室</w:t>
      </w:r>
    </w:p>
    <w:p w14:paraId="77A54EF4" w14:textId="77777777" w:rsidR="00382F17" w:rsidRPr="00382F17" w:rsidRDefault="00382F17" w:rsidP="00E72623">
      <w:pPr>
        <w:ind w:firstLine="2976"/>
        <w:rPr>
          <w:rFonts w:ascii="BIZ UDPゴシック" w:eastAsia="BIZ UDPゴシック" w:hAnsi="BIZ UDPゴシック"/>
          <w:sz w:val="24"/>
        </w:rPr>
      </w:pPr>
      <w:r w:rsidRPr="00382F17">
        <w:rPr>
          <w:rFonts w:ascii="BIZ UDPゴシック" w:eastAsia="BIZ UDPゴシック" w:hAnsi="BIZ UDPゴシック" w:hint="eastAsia"/>
          <w:sz w:val="24"/>
        </w:rPr>
        <w:t>〒</w:t>
      </w:r>
      <w:r w:rsidRPr="00382F17">
        <w:rPr>
          <w:rFonts w:ascii="BIZ UDPゴシック" w:eastAsia="BIZ UDPゴシック" w:hAnsi="BIZ UDPゴシック"/>
          <w:sz w:val="24"/>
        </w:rPr>
        <w:t>631-8524奈良市中登美ヶ丘３丁目１５―１</w:t>
      </w:r>
    </w:p>
    <w:p w14:paraId="26B23B22" w14:textId="77777777" w:rsidR="00624DE7" w:rsidRPr="00624DE7" w:rsidRDefault="00382F17" w:rsidP="00624DE7">
      <w:pPr>
        <w:ind w:firstLine="2976"/>
        <w:rPr>
          <w:rFonts w:ascii="BIZ UDPゴシック" w:eastAsia="BIZ UDPゴシック" w:hAnsi="BIZ UDPゴシック"/>
          <w:sz w:val="24"/>
        </w:rPr>
      </w:pPr>
      <w:r w:rsidRPr="00382F17">
        <w:rPr>
          <w:rFonts w:ascii="BIZ UDPゴシック" w:eastAsia="BIZ UDPゴシック" w:hAnsi="BIZ UDPゴシック"/>
          <w:sz w:val="24"/>
        </w:rPr>
        <w:t xml:space="preserve">Eメール　</w:t>
      </w:r>
      <w:r w:rsidR="005910EF">
        <w:rPr>
          <w:rFonts w:ascii="BIZ UDPゴシック" w:eastAsia="BIZ UDPゴシック" w:hAnsi="BIZ UDPゴシック" w:hint="eastAsia"/>
          <w:sz w:val="24"/>
        </w:rPr>
        <w:t xml:space="preserve">　</w:t>
      </w:r>
      <w:hyperlink r:id="rId9" w:history="1">
        <w:r w:rsidR="00624DE7" w:rsidRPr="00624DE7">
          <w:rPr>
            <w:rStyle w:val="a3"/>
            <w:rFonts w:ascii="BIZ UDPゴシック" w:eastAsia="BIZ UDPゴシック" w:hAnsi="BIZ UDPゴシック" w:hint="eastAsia"/>
            <w:sz w:val="24"/>
          </w:rPr>
          <w:t>ngu-new</w:t>
        </w:r>
        <w:r w:rsidR="00624DE7" w:rsidRPr="00624DE7">
          <w:rPr>
            <w:rStyle w:val="a3"/>
            <w:rFonts w:ascii="BIZ UDPゴシック" w:eastAsia="BIZ UDPゴシック" w:hAnsi="BIZ UDPゴシック"/>
            <w:sz w:val="24"/>
          </w:rPr>
          <w:t>color@naragakuen-u.jp</w:t>
        </w:r>
      </w:hyperlink>
    </w:p>
    <w:p w14:paraId="53A63676" w14:textId="1E935F65" w:rsidR="00586CCB" w:rsidRPr="00624DE7" w:rsidRDefault="00586CCB" w:rsidP="005910EF">
      <w:pPr>
        <w:ind w:firstLine="2976"/>
        <w:rPr>
          <w:rFonts w:ascii="BIZ UDPゴシック" w:eastAsia="BIZ UDPゴシック" w:hAnsi="BIZ UDPゴシック"/>
          <w:sz w:val="24"/>
        </w:rPr>
      </w:pPr>
    </w:p>
    <w:p w14:paraId="7BC5FDD8" w14:textId="77777777" w:rsidR="00586CCB" w:rsidRDefault="00586CCB" w:rsidP="00E72623">
      <w:pPr>
        <w:ind w:firstLine="2976"/>
        <w:rPr>
          <w:rFonts w:ascii="BIZ UDPゴシック" w:eastAsia="BIZ UDPゴシック" w:hAnsi="BIZ UDPゴシック"/>
          <w:sz w:val="24"/>
        </w:rPr>
      </w:pPr>
    </w:p>
    <w:p w14:paraId="531A6B82" w14:textId="77777777" w:rsidR="00586CCB" w:rsidRDefault="00586CCB" w:rsidP="00E72623">
      <w:pPr>
        <w:ind w:firstLine="2976"/>
        <w:rPr>
          <w:rFonts w:ascii="BIZ UDPゴシック" w:eastAsia="BIZ UDPゴシック" w:hAnsi="BIZ UDPゴシック"/>
          <w:sz w:val="24"/>
        </w:rPr>
      </w:pPr>
    </w:p>
    <w:p w14:paraId="72FC4EBE" w14:textId="77777777" w:rsidR="00D74116" w:rsidRDefault="00D74116" w:rsidP="006D422D">
      <w:pPr>
        <w:jc w:val="right"/>
        <w:rPr>
          <w:rFonts w:ascii="BIZ UDPゴシック" w:eastAsia="BIZ UDPゴシック" w:hAnsi="BIZ UDPゴシック"/>
          <w:sz w:val="24"/>
        </w:rPr>
      </w:pPr>
    </w:p>
    <w:p w14:paraId="5E928F6C" w14:textId="77777777" w:rsidR="00D74116" w:rsidRDefault="00D74116" w:rsidP="006D422D">
      <w:pPr>
        <w:jc w:val="right"/>
        <w:rPr>
          <w:rFonts w:ascii="BIZ UDPゴシック" w:eastAsia="BIZ UDPゴシック" w:hAnsi="BIZ UDPゴシック"/>
          <w:sz w:val="24"/>
        </w:rPr>
      </w:pPr>
    </w:p>
    <w:p w14:paraId="5617F913" w14:textId="77777777" w:rsidR="005910EF" w:rsidRDefault="005910EF" w:rsidP="006D422D">
      <w:pPr>
        <w:jc w:val="right"/>
        <w:rPr>
          <w:rFonts w:ascii="BIZ UDPゴシック" w:eastAsia="BIZ UDPゴシック" w:hAnsi="BIZ UDPゴシック"/>
          <w:sz w:val="24"/>
        </w:rPr>
      </w:pPr>
    </w:p>
    <w:sectPr w:rsidR="005910EF" w:rsidSect="00E66B1F">
      <w:pgSz w:w="11906" w:h="16838" w:code="9"/>
      <w:pgMar w:top="1418" w:right="1418" w:bottom="1418" w:left="1418" w:header="454" w:footer="454" w:gutter="0"/>
      <w:cols w:space="425"/>
      <w:docGrid w:type="linesAndChars" w:linePitch="400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1B1E3" w14:textId="77777777" w:rsidR="00E66B1F" w:rsidRDefault="00E66B1F" w:rsidP="001948A0">
      <w:r>
        <w:separator/>
      </w:r>
    </w:p>
  </w:endnote>
  <w:endnote w:type="continuationSeparator" w:id="0">
    <w:p w14:paraId="5352A5DE" w14:textId="77777777" w:rsidR="00E66B1F" w:rsidRDefault="00E66B1F" w:rsidP="001948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BIZ UDP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pple Color Emoji">
    <w:altName w:val="Calibri"/>
    <w:charset w:val="00"/>
    <w:family w:val="auto"/>
    <w:pitch w:val="variable"/>
    <w:sig w:usb0="00000003" w:usb1="18000000" w:usb2="14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15812C" w14:textId="77777777" w:rsidR="00E66B1F" w:rsidRDefault="00E66B1F" w:rsidP="001948A0">
      <w:r>
        <w:separator/>
      </w:r>
    </w:p>
  </w:footnote>
  <w:footnote w:type="continuationSeparator" w:id="0">
    <w:p w14:paraId="7ACD9085" w14:textId="77777777" w:rsidR="00E66B1F" w:rsidRDefault="00E66B1F" w:rsidP="001948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8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38F"/>
    <w:rsid w:val="00000F00"/>
    <w:rsid w:val="00001E84"/>
    <w:rsid w:val="00011BB3"/>
    <w:rsid w:val="0001282A"/>
    <w:rsid w:val="00015335"/>
    <w:rsid w:val="0001588A"/>
    <w:rsid w:val="00020630"/>
    <w:rsid w:val="00035968"/>
    <w:rsid w:val="0003613E"/>
    <w:rsid w:val="0004106F"/>
    <w:rsid w:val="000437B1"/>
    <w:rsid w:val="00051AA9"/>
    <w:rsid w:val="0005282F"/>
    <w:rsid w:val="0006483C"/>
    <w:rsid w:val="00066C37"/>
    <w:rsid w:val="0007248A"/>
    <w:rsid w:val="0008573E"/>
    <w:rsid w:val="0008656A"/>
    <w:rsid w:val="0008697B"/>
    <w:rsid w:val="000900F6"/>
    <w:rsid w:val="00090BF6"/>
    <w:rsid w:val="000926DB"/>
    <w:rsid w:val="000C49BA"/>
    <w:rsid w:val="000D49E7"/>
    <w:rsid w:val="000E1B00"/>
    <w:rsid w:val="000F63F6"/>
    <w:rsid w:val="000F6CE8"/>
    <w:rsid w:val="000F7F00"/>
    <w:rsid w:val="001045A2"/>
    <w:rsid w:val="00104FB7"/>
    <w:rsid w:val="00111CC5"/>
    <w:rsid w:val="001121EA"/>
    <w:rsid w:val="00116C58"/>
    <w:rsid w:val="00117DC5"/>
    <w:rsid w:val="001257B3"/>
    <w:rsid w:val="00130AB3"/>
    <w:rsid w:val="00132F74"/>
    <w:rsid w:val="001340CF"/>
    <w:rsid w:val="0015154F"/>
    <w:rsid w:val="00154A20"/>
    <w:rsid w:val="00164076"/>
    <w:rsid w:val="0016408F"/>
    <w:rsid w:val="00165685"/>
    <w:rsid w:val="001662E2"/>
    <w:rsid w:val="001667AC"/>
    <w:rsid w:val="00170C1D"/>
    <w:rsid w:val="00170D78"/>
    <w:rsid w:val="00176306"/>
    <w:rsid w:val="00190A0F"/>
    <w:rsid w:val="001948A0"/>
    <w:rsid w:val="001A4C1F"/>
    <w:rsid w:val="001B5F04"/>
    <w:rsid w:val="001D5F50"/>
    <w:rsid w:val="001D6846"/>
    <w:rsid w:val="001D7FB9"/>
    <w:rsid w:val="001E6F3E"/>
    <w:rsid w:val="00200CCF"/>
    <w:rsid w:val="002076C5"/>
    <w:rsid w:val="002101B1"/>
    <w:rsid w:val="00210824"/>
    <w:rsid w:val="00211F29"/>
    <w:rsid w:val="00217AFF"/>
    <w:rsid w:val="0023757A"/>
    <w:rsid w:val="00242070"/>
    <w:rsid w:val="00242118"/>
    <w:rsid w:val="00244F38"/>
    <w:rsid w:val="00254635"/>
    <w:rsid w:val="00264A67"/>
    <w:rsid w:val="00265467"/>
    <w:rsid w:val="00265C29"/>
    <w:rsid w:val="0026746C"/>
    <w:rsid w:val="002735FB"/>
    <w:rsid w:val="002836B2"/>
    <w:rsid w:val="00287616"/>
    <w:rsid w:val="002B75CB"/>
    <w:rsid w:val="002C2F39"/>
    <w:rsid w:val="002C493E"/>
    <w:rsid w:val="002D161F"/>
    <w:rsid w:val="002D2C73"/>
    <w:rsid w:val="002D33B9"/>
    <w:rsid w:val="002D5071"/>
    <w:rsid w:val="002D629F"/>
    <w:rsid w:val="002E0B14"/>
    <w:rsid w:val="002E1826"/>
    <w:rsid w:val="002F2C5F"/>
    <w:rsid w:val="002F4CF7"/>
    <w:rsid w:val="00311ABE"/>
    <w:rsid w:val="00312417"/>
    <w:rsid w:val="0032426E"/>
    <w:rsid w:val="00356DE0"/>
    <w:rsid w:val="00362CFB"/>
    <w:rsid w:val="00362FBC"/>
    <w:rsid w:val="00365321"/>
    <w:rsid w:val="00365D9B"/>
    <w:rsid w:val="0037395F"/>
    <w:rsid w:val="00382F17"/>
    <w:rsid w:val="003A1A36"/>
    <w:rsid w:val="003B2D9C"/>
    <w:rsid w:val="003B71C2"/>
    <w:rsid w:val="003C1C9D"/>
    <w:rsid w:val="003C69DA"/>
    <w:rsid w:val="003E3F50"/>
    <w:rsid w:val="003E4B7C"/>
    <w:rsid w:val="003E54A2"/>
    <w:rsid w:val="003E54EC"/>
    <w:rsid w:val="003F379C"/>
    <w:rsid w:val="00401A26"/>
    <w:rsid w:val="0040613F"/>
    <w:rsid w:val="004069F8"/>
    <w:rsid w:val="00412DF2"/>
    <w:rsid w:val="00417E50"/>
    <w:rsid w:val="00426B00"/>
    <w:rsid w:val="00427436"/>
    <w:rsid w:val="00432B73"/>
    <w:rsid w:val="00433BCC"/>
    <w:rsid w:val="0044297B"/>
    <w:rsid w:val="004429F4"/>
    <w:rsid w:val="004477DF"/>
    <w:rsid w:val="00456BBA"/>
    <w:rsid w:val="00460190"/>
    <w:rsid w:val="004656B8"/>
    <w:rsid w:val="00476D4A"/>
    <w:rsid w:val="0048380E"/>
    <w:rsid w:val="004A43C6"/>
    <w:rsid w:val="004A5DF3"/>
    <w:rsid w:val="004A7043"/>
    <w:rsid w:val="004B1A4B"/>
    <w:rsid w:val="004B5817"/>
    <w:rsid w:val="004B7B4A"/>
    <w:rsid w:val="004C4103"/>
    <w:rsid w:val="004C4803"/>
    <w:rsid w:val="004D2F14"/>
    <w:rsid w:val="004F5408"/>
    <w:rsid w:val="004F756C"/>
    <w:rsid w:val="0051471A"/>
    <w:rsid w:val="005209CE"/>
    <w:rsid w:val="0053113C"/>
    <w:rsid w:val="0053138B"/>
    <w:rsid w:val="00535919"/>
    <w:rsid w:val="005364F4"/>
    <w:rsid w:val="0054046D"/>
    <w:rsid w:val="00543896"/>
    <w:rsid w:val="00552DF1"/>
    <w:rsid w:val="0055680C"/>
    <w:rsid w:val="00573B10"/>
    <w:rsid w:val="00573BFC"/>
    <w:rsid w:val="00580FE7"/>
    <w:rsid w:val="005847F5"/>
    <w:rsid w:val="00585D6F"/>
    <w:rsid w:val="00586CCB"/>
    <w:rsid w:val="005910EF"/>
    <w:rsid w:val="00595C45"/>
    <w:rsid w:val="005B3FB7"/>
    <w:rsid w:val="005C7A10"/>
    <w:rsid w:val="005D3141"/>
    <w:rsid w:val="005F104A"/>
    <w:rsid w:val="005F7BE8"/>
    <w:rsid w:val="00605047"/>
    <w:rsid w:val="00612501"/>
    <w:rsid w:val="0062435B"/>
    <w:rsid w:val="00624DE7"/>
    <w:rsid w:val="00625DD6"/>
    <w:rsid w:val="0063094C"/>
    <w:rsid w:val="00643C57"/>
    <w:rsid w:val="00647D70"/>
    <w:rsid w:val="006525F3"/>
    <w:rsid w:val="006552B3"/>
    <w:rsid w:val="00661517"/>
    <w:rsid w:val="0068397F"/>
    <w:rsid w:val="006A2762"/>
    <w:rsid w:val="006A5B97"/>
    <w:rsid w:val="006C06D3"/>
    <w:rsid w:val="006C2E93"/>
    <w:rsid w:val="006C4D14"/>
    <w:rsid w:val="006C61B7"/>
    <w:rsid w:val="006C7865"/>
    <w:rsid w:val="006D422D"/>
    <w:rsid w:val="006E4E90"/>
    <w:rsid w:val="006F1C03"/>
    <w:rsid w:val="00706102"/>
    <w:rsid w:val="0070738D"/>
    <w:rsid w:val="007219F0"/>
    <w:rsid w:val="00721F7A"/>
    <w:rsid w:val="007226BD"/>
    <w:rsid w:val="00725FD5"/>
    <w:rsid w:val="00740D4C"/>
    <w:rsid w:val="00763320"/>
    <w:rsid w:val="00774A31"/>
    <w:rsid w:val="00777288"/>
    <w:rsid w:val="00786888"/>
    <w:rsid w:val="00787557"/>
    <w:rsid w:val="00787EBA"/>
    <w:rsid w:val="007A1D9C"/>
    <w:rsid w:val="007A5412"/>
    <w:rsid w:val="007B5044"/>
    <w:rsid w:val="007C407E"/>
    <w:rsid w:val="007C4646"/>
    <w:rsid w:val="007E58D1"/>
    <w:rsid w:val="007E5F11"/>
    <w:rsid w:val="007F0060"/>
    <w:rsid w:val="007F50EC"/>
    <w:rsid w:val="00805C60"/>
    <w:rsid w:val="00833C98"/>
    <w:rsid w:val="0083775F"/>
    <w:rsid w:val="00843AF2"/>
    <w:rsid w:val="00844A2D"/>
    <w:rsid w:val="008509D7"/>
    <w:rsid w:val="00860078"/>
    <w:rsid w:val="0087346B"/>
    <w:rsid w:val="00874E2D"/>
    <w:rsid w:val="0088089D"/>
    <w:rsid w:val="008845A2"/>
    <w:rsid w:val="00891767"/>
    <w:rsid w:val="0089397C"/>
    <w:rsid w:val="008952D8"/>
    <w:rsid w:val="008959CC"/>
    <w:rsid w:val="00897C45"/>
    <w:rsid w:val="008A7330"/>
    <w:rsid w:val="008D249F"/>
    <w:rsid w:val="008D57EA"/>
    <w:rsid w:val="008D6AD7"/>
    <w:rsid w:val="008E21A2"/>
    <w:rsid w:val="008F0FEC"/>
    <w:rsid w:val="0091307E"/>
    <w:rsid w:val="00913197"/>
    <w:rsid w:val="00916CD6"/>
    <w:rsid w:val="00920C20"/>
    <w:rsid w:val="0092318E"/>
    <w:rsid w:val="00944C89"/>
    <w:rsid w:val="0094723B"/>
    <w:rsid w:val="00950283"/>
    <w:rsid w:val="009505BC"/>
    <w:rsid w:val="00952147"/>
    <w:rsid w:val="00952D3E"/>
    <w:rsid w:val="009632BB"/>
    <w:rsid w:val="0097065F"/>
    <w:rsid w:val="009710E2"/>
    <w:rsid w:val="00983C1A"/>
    <w:rsid w:val="0099004A"/>
    <w:rsid w:val="009931CE"/>
    <w:rsid w:val="009940E9"/>
    <w:rsid w:val="00994C45"/>
    <w:rsid w:val="009B61E9"/>
    <w:rsid w:val="009B652F"/>
    <w:rsid w:val="009C1828"/>
    <w:rsid w:val="009C38D0"/>
    <w:rsid w:val="009C4BFC"/>
    <w:rsid w:val="009D4CA3"/>
    <w:rsid w:val="00A02761"/>
    <w:rsid w:val="00A12080"/>
    <w:rsid w:val="00A1762C"/>
    <w:rsid w:val="00A230E9"/>
    <w:rsid w:val="00A23BDE"/>
    <w:rsid w:val="00A2744F"/>
    <w:rsid w:val="00A32008"/>
    <w:rsid w:val="00A445C3"/>
    <w:rsid w:val="00A57393"/>
    <w:rsid w:val="00A63E27"/>
    <w:rsid w:val="00A77E91"/>
    <w:rsid w:val="00A80638"/>
    <w:rsid w:val="00A806B9"/>
    <w:rsid w:val="00A91563"/>
    <w:rsid w:val="00AA5AAC"/>
    <w:rsid w:val="00AA758E"/>
    <w:rsid w:val="00AB0CB3"/>
    <w:rsid w:val="00AB3FE6"/>
    <w:rsid w:val="00AC47F3"/>
    <w:rsid w:val="00AC6AFA"/>
    <w:rsid w:val="00AD0686"/>
    <w:rsid w:val="00AD0E52"/>
    <w:rsid w:val="00AD11AC"/>
    <w:rsid w:val="00AE32CE"/>
    <w:rsid w:val="00B0237F"/>
    <w:rsid w:val="00B04F96"/>
    <w:rsid w:val="00B10EF6"/>
    <w:rsid w:val="00B233F7"/>
    <w:rsid w:val="00B276ED"/>
    <w:rsid w:val="00B279E4"/>
    <w:rsid w:val="00B316A3"/>
    <w:rsid w:val="00B346C4"/>
    <w:rsid w:val="00B40587"/>
    <w:rsid w:val="00B556DB"/>
    <w:rsid w:val="00B56145"/>
    <w:rsid w:val="00B64530"/>
    <w:rsid w:val="00B6762E"/>
    <w:rsid w:val="00B83EE6"/>
    <w:rsid w:val="00B86293"/>
    <w:rsid w:val="00B86C05"/>
    <w:rsid w:val="00BA21B1"/>
    <w:rsid w:val="00BC0053"/>
    <w:rsid w:val="00BC1DC6"/>
    <w:rsid w:val="00BC49AA"/>
    <w:rsid w:val="00BC4DF3"/>
    <w:rsid w:val="00BD3BBB"/>
    <w:rsid w:val="00BD7EF2"/>
    <w:rsid w:val="00BF032A"/>
    <w:rsid w:val="00BF161E"/>
    <w:rsid w:val="00BF6676"/>
    <w:rsid w:val="00C02531"/>
    <w:rsid w:val="00C02C49"/>
    <w:rsid w:val="00C110DF"/>
    <w:rsid w:val="00C14C57"/>
    <w:rsid w:val="00C14DEC"/>
    <w:rsid w:val="00C173FE"/>
    <w:rsid w:val="00C226CF"/>
    <w:rsid w:val="00C234FA"/>
    <w:rsid w:val="00C2538F"/>
    <w:rsid w:val="00C27D48"/>
    <w:rsid w:val="00C51D62"/>
    <w:rsid w:val="00C53598"/>
    <w:rsid w:val="00C54A9E"/>
    <w:rsid w:val="00C55690"/>
    <w:rsid w:val="00C60FEF"/>
    <w:rsid w:val="00C73D6A"/>
    <w:rsid w:val="00C83A0E"/>
    <w:rsid w:val="00C850FC"/>
    <w:rsid w:val="00CA1F9B"/>
    <w:rsid w:val="00CB37E1"/>
    <w:rsid w:val="00CC2675"/>
    <w:rsid w:val="00CC682D"/>
    <w:rsid w:val="00CD25A6"/>
    <w:rsid w:val="00CE09E3"/>
    <w:rsid w:val="00D05199"/>
    <w:rsid w:val="00D077BF"/>
    <w:rsid w:val="00D13F4E"/>
    <w:rsid w:val="00D1467D"/>
    <w:rsid w:val="00D279F4"/>
    <w:rsid w:val="00D327E7"/>
    <w:rsid w:val="00D37C14"/>
    <w:rsid w:val="00D43603"/>
    <w:rsid w:val="00D5180C"/>
    <w:rsid w:val="00D51862"/>
    <w:rsid w:val="00D61A1F"/>
    <w:rsid w:val="00D631E0"/>
    <w:rsid w:val="00D73683"/>
    <w:rsid w:val="00D74116"/>
    <w:rsid w:val="00D94286"/>
    <w:rsid w:val="00D96774"/>
    <w:rsid w:val="00DA031F"/>
    <w:rsid w:val="00DA0E2C"/>
    <w:rsid w:val="00DA7BD2"/>
    <w:rsid w:val="00DB11AC"/>
    <w:rsid w:val="00DD2D70"/>
    <w:rsid w:val="00DD33E9"/>
    <w:rsid w:val="00DD690B"/>
    <w:rsid w:val="00DE02FD"/>
    <w:rsid w:val="00DE0E58"/>
    <w:rsid w:val="00DE744C"/>
    <w:rsid w:val="00DF365A"/>
    <w:rsid w:val="00DF6F6E"/>
    <w:rsid w:val="00E1141B"/>
    <w:rsid w:val="00E16CB0"/>
    <w:rsid w:val="00E17BFE"/>
    <w:rsid w:val="00E20ADB"/>
    <w:rsid w:val="00E255D4"/>
    <w:rsid w:val="00E31E01"/>
    <w:rsid w:val="00E36678"/>
    <w:rsid w:val="00E44695"/>
    <w:rsid w:val="00E44D2C"/>
    <w:rsid w:val="00E61494"/>
    <w:rsid w:val="00E66B1F"/>
    <w:rsid w:val="00E72623"/>
    <w:rsid w:val="00E75C8E"/>
    <w:rsid w:val="00E76049"/>
    <w:rsid w:val="00E77B5C"/>
    <w:rsid w:val="00E8255A"/>
    <w:rsid w:val="00E83A38"/>
    <w:rsid w:val="00E91739"/>
    <w:rsid w:val="00E926E6"/>
    <w:rsid w:val="00E92C56"/>
    <w:rsid w:val="00E93AF1"/>
    <w:rsid w:val="00EC69A5"/>
    <w:rsid w:val="00ED0883"/>
    <w:rsid w:val="00ED1470"/>
    <w:rsid w:val="00ED1983"/>
    <w:rsid w:val="00ED2F34"/>
    <w:rsid w:val="00ED3E8C"/>
    <w:rsid w:val="00ED6797"/>
    <w:rsid w:val="00EE30B0"/>
    <w:rsid w:val="00F011CD"/>
    <w:rsid w:val="00F028CA"/>
    <w:rsid w:val="00F02987"/>
    <w:rsid w:val="00F11593"/>
    <w:rsid w:val="00F17E84"/>
    <w:rsid w:val="00F20B76"/>
    <w:rsid w:val="00F30E8A"/>
    <w:rsid w:val="00F34CE4"/>
    <w:rsid w:val="00F37C03"/>
    <w:rsid w:val="00F4307B"/>
    <w:rsid w:val="00F4396C"/>
    <w:rsid w:val="00F517B7"/>
    <w:rsid w:val="00F6195D"/>
    <w:rsid w:val="00F6278A"/>
    <w:rsid w:val="00F6364B"/>
    <w:rsid w:val="00F707E3"/>
    <w:rsid w:val="00F73380"/>
    <w:rsid w:val="00F764C4"/>
    <w:rsid w:val="00F778AA"/>
    <w:rsid w:val="00F80A01"/>
    <w:rsid w:val="00F81A68"/>
    <w:rsid w:val="00F918F0"/>
    <w:rsid w:val="00F945A6"/>
    <w:rsid w:val="00F95F2A"/>
    <w:rsid w:val="00FA08AE"/>
    <w:rsid w:val="00FC1376"/>
    <w:rsid w:val="00FC3CD3"/>
    <w:rsid w:val="00FC492F"/>
    <w:rsid w:val="00FD6764"/>
    <w:rsid w:val="00FE0F56"/>
    <w:rsid w:val="00FF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8261B"/>
  <w15:chartTrackingRefBased/>
  <w15:docId w15:val="{FCB012DA-4E09-3346-AA5F-54C8EF8E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2426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32426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D279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948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48A0"/>
  </w:style>
  <w:style w:type="paragraph" w:styleId="a8">
    <w:name w:val="footer"/>
    <w:basedOn w:val="a"/>
    <w:link w:val="a9"/>
    <w:uiPriority w:val="99"/>
    <w:unhideWhenUsed/>
    <w:rsid w:val="001948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48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mailto:ngu-newcolor@naragakuen-u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57d9955-5e31-47f1-8a56-f909dfb58b6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638DEBB76F1454D861B30C619E97439" ma:contentTypeVersion="10" ma:contentTypeDescription="新しいドキュメントを作成します。" ma:contentTypeScope="" ma:versionID="841e7363f3e87d6402fcf48aab06d682">
  <xsd:schema xmlns:xsd="http://www.w3.org/2001/XMLSchema" xmlns:xs="http://www.w3.org/2001/XMLSchema" xmlns:p="http://schemas.microsoft.com/office/2006/metadata/properties" xmlns:ns3="457d9955-5e31-47f1-8a56-f909dfb58b61" xmlns:ns4="c04cc476-4ed4-4d6d-8f26-0ba48b9915dd" targetNamespace="http://schemas.microsoft.com/office/2006/metadata/properties" ma:root="true" ma:fieldsID="9fe2c2215079830f7c340fa792b045a0" ns3:_="" ns4:_="">
    <xsd:import namespace="457d9955-5e31-47f1-8a56-f909dfb58b61"/>
    <xsd:import namespace="c04cc476-4ed4-4d6d-8f26-0ba48b9915d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7d9955-5e31-47f1-8a56-f909dfb58b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4cc476-4ed4-4d6d-8f26-0ba48b9915d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8E3A74-20B8-4E7B-9990-09414DDAF7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4055ECE-FF87-42A6-BFEF-00A35D83651B}">
  <ds:schemaRefs>
    <ds:schemaRef ds:uri="http://schemas.microsoft.com/office/2006/metadata/properties"/>
    <ds:schemaRef ds:uri="http://schemas.microsoft.com/office/infopath/2007/PartnerControls"/>
    <ds:schemaRef ds:uri="457d9955-5e31-47f1-8a56-f909dfb58b61"/>
  </ds:schemaRefs>
</ds:datastoreItem>
</file>

<file path=customXml/itemProps3.xml><?xml version="1.0" encoding="utf-8"?>
<ds:datastoreItem xmlns:ds="http://schemas.openxmlformats.org/officeDocument/2006/customXml" ds:itemID="{D32673D3-9D95-41AA-92FF-0204459A5F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7d9955-5e31-47f1-8a56-f909dfb58b61"/>
    <ds:schemaRef ds:uri="c04cc476-4ed4-4d6d-8f26-0ba48b9915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</Words>
  <Characters>690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2024-04-12T08:50:00Z</cp:lastPrinted>
  <dcterms:created xsi:type="dcterms:W3CDTF">2024-04-27T00:11:00Z</dcterms:created>
  <dcterms:modified xsi:type="dcterms:W3CDTF">2024-04-30T08:06:00Z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0x0101000638DEBB76F1454D861B30C619E97439</vt:lpwstr>
  </property>
</Properties>
</file>